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40989201" w:rsidR="00064C5D" w:rsidRPr="00FA4FA9" w:rsidRDefault="00DF2C5F" w:rsidP="00AE6D30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PROCESSO Nº </w:t>
      </w:r>
      <w:r w:rsidR="0011459E">
        <w:rPr>
          <w:rFonts w:asciiTheme="minorHAnsi" w:hAnsiTheme="minorHAnsi" w:cstheme="minorHAnsi"/>
          <w:b/>
          <w:color w:val="auto"/>
          <w:sz w:val="24"/>
          <w:szCs w:val="24"/>
        </w:rPr>
        <w:t>2024/000205</w:t>
      </w:r>
      <w:r w:rsidR="00AE6D3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EDITAL</w:t>
      </w:r>
      <w:r w:rsidR="00AE6D30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11459E">
        <w:rPr>
          <w:rFonts w:asciiTheme="minorHAnsi" w:hAnsiTheme="minorHAnsi" w:cstheme="minorHAnsi"/>
          <w:b/>
          <w:color w:val="auto"/>
          <w:sz w:val="24"/>
          <w:szCs w:val="24"/>
        </w:rPr>
        <w:t>2024/000114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77B1838B" w:rsidR="00674E3D" w:rsidRPr="00FA4FA9" w:rsidRDefault="0011459E" w:rsidP="0011459E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E195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SEÇÃO DE MANUTENÇÃO ELÉTRICA E MECÂNICA</w:t>
            </w:r>
            <w:r w:rsidR="00B04A7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931B" w14:textId="77777777" w:rsidR="00BC1D24" w:rsidRDefault="00BC1D24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7915E0C" w14:textId="77777777" w:rsidR="001E1397" w:rsidRDefault="001E1397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54758F0" w14:textId="004EF02D" w:rsidR="00AA5B40" w:rsidRDefault="0011459E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11459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Aquisição de perfilados diversos em aço carbono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.</w:t>
            </w:r>
          </w:p>
          <w:p w14:paraId="5DB92DB1" w14:textId="77777777" w:rsidR="0011459E" w:rsidRDefault="0011459E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8408CBC" w14:textId="0811F51D" w:rsidR="00EC62F3" w:rsidRPr="00FA4FA9" w:rsidRDefault="00EC62F3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1AF48861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0BF87AB1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CRITÉRIO DE JULGAMENTO</w:t>
            </w:r>
          </w:p>
          <w:p w14:paraId="41FF8F9E" w14:textId="77777777" w:rsidR="0071495D" w:rsidRPr="00FA4FA9" w:rsidRDefault="0071495D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17B2121A" w:rsidR="00064C5D" w:rsidRPr="00FA4FA9" w:rsidRDefault="00C53215" w:rsidP="00A541A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A541A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</w:t>
            </w:r>
            <w:bookmarkStart w:id="1" w:name="_GoBack"/>
            <w:bookmarkEnd w:id="1"/>
            <w:r w:rsidR="00A541A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obal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261C14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524E0A0" w14:textId="77777777" w:rsidR="00DF0630" w:rsidRPr="00FA4FA9" w:rsidRDefault="00DF0630" w:rsidP="00DF063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 E/OU EXECUÇÃO.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6F6DBFF3" w:rsidR="00064C5D" w:rsidRPr="00FA4FA9" w:rsidRDefault="0011459E" w:rsidP="0011459E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05</w:t>
            </w:r>
            <w:r w:rsidR="00B04A7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CINCO</w:t>
            </w:r>
            <w:r w:rsidR="00B04A7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) DIAS 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ÚTEIS</w:t>
            </w:r>
            <w:r w:rsidR="00B04A7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.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39DE945" w:rsidR="00FA4FA9" w:rsidRPr="00FA4FA9" w:rsidRDefault="0015679C" w:rsidP="0015679C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70752124" w:rsidR="00FA4FA9" w:rsidRPr="00FA4FA9" w:rsidRDefault="0015679C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1567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— DAAE Rio Claro SP, na Av. 10-A, Esquina com a Rua 4BA Particular, nº 50, Bairro Vila Indaiá CEP: 13506-731 Em Rio Claro— SP.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531285EC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(de </w:t>
            </w:r>
            <w:r w:rsidR="00236CA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03/06</w:t>
            </w:r>
            <w:r w:rsidR="00B8681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à </w:t>
            </w:r>
            <w:r w:rsidR="00236CA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05</w:t>
            </w:r>
            <w:r w:rsidR="00B8681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8A64F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– horário de </w:t>
            </w:r>
            <w:r w:rsidR="00261C14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469A4968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236CA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06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C53215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8839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09h30</w:t>
            </w: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3C0AF8D3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AMPARO LEGAL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2493" w14:textId="77777777" w:rsidR="00064C5D" w:rsidRDefault="001403EA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38696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2AA49613" w:rsidR="00386960" w:rsidRPr="00386960" w:rsidRDefault="00386960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A/C: ELOÁ.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A7B8" w14:textId="77777777" w:rsidR="00386960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F7FC753" w14:textId="77777777" w:rsidR="00386960" w:rsidRPr="00FA4FA9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7384D9C7" w14:textId="77777777" w:rsidR="00367C75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3AF56733" w:rsidR="00386960" w:rsidRPr="00FA4FA9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F42E" w14:textId="77777777" w:rsidR="007A6909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highlight w:val="yellow"/>
              </w:rPr>
            </w:pPr>
          </w:p>
          <w:p w14:paraId="350F8210" w14:textId="30722631" w:rsidR="00367C75" w:rsidRPr="00FA4FA9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236CA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07/06/2024 E 10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</w:t>
            </w:r>
            <w:r w:rsidR="00FA3CE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ATÉ 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AS 16h00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– horário de Brasília)</w:t>
            </w:r>
          </w:p>
          <w:p w14:paraId="2EFD699E" w14:textId="77777777" w:rsidR="00367C75" w:rsidRPr="00FA4FA9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386960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386960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65D2A462" w14:textId="6E2E46B7" w:rsidR="00A44E50" w:rsidRPr="00386960" w:rsidRDefault="00A44E5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Procurações</w:t>
            </w:r>
          </w:p>
          <w:p w14:paraId="5BA3BBC6" w14:textId="739B1BBA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RG / CPF dos </w:t>
            </w:r>
            <w:r w:rsidR="004C4E9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representantes legais</w:t>
            </w:r>
          </w:p>
          <w:p w14:paraId="4ED87072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FC995A" w14:textId="77777777" w:rsidR="00C35FF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F2F20C8" w14:textId="4E09A033" w:rsidR="00457848" w:rsidRPr="00386960" w:rsidRDefault="00457848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7DB304A3" w14:textId="3B09E226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386960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386960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2BF9CE76" w14:textId="5064C7FF" w:rsidR="00165F60" w:rsidRDefault="00165F60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65F60">
              <w:rPr>
                <w:sz w:val="24"/>
                <w:szCs w:val="24"/>
              </w:rPr>
              <w:t>Pagamento apenas através de crédito bancário, não aceitamos boletos bancários.</w:t>
            </w: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B817DC8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11C34A1C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496EAF45" w14:textId="77777777" w:rsidR="009F6E43" w:rsidRPr="00FA4FA9" w:rsidRDefault="009F6E43" w:rsidP="00C17A9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4E1951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60EE0" w14:textId="77777777" w:rsidR="001403EA" w:rsidRDefault="001403EA">
      <w:pPr>
        <w:spacing w:after="0" w:line="240" w:lineRule="auto"/>
      </w:pPr>
      <w:r>
        <w:separator/>
      </w:r>
    </w:p>
  </w:endnote>
  <w:endnote w:type="continuationSeparator" w:id="0">
    <w:p w14:paraId="20100EE9" w14:textId="77777777" w:rsidR="001403EA" w:rsidRDefault="00140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11459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11459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D35EC" w14:textId="77777777" w:rsidR="001403EA" w:rsidRDefault="001403EA">
      <w:pPr>
        <w:spacing w:after="0" w:line="240" w:lineRule="auto"/>
      </w:pPr>
      <w:r>
        <w:separator/>
      </w:r>
    </w:p>
  </w:footnote>
  <w:footnote w:type="continuationSeparator" w:id="0">
    <w:p w14:paraId="418630D1" w14:textId="77777777" w:rsidR="001403EA" w:rsidRDefault="00140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01163"/>
    <w:rsid w:val="0003042E"/>
    <w:rsid w:val="00033EA0"/>
    <w:rsid w:val="00062418"/>
    <w:rsid w:val="00064C5D"/>
    <w:rsid w:val="00090BA8"/>
    <w:rsid w:val="000F43E3"/>
    <w:rsid w:val="00107046"/>
    <w:rsid w:val="0011459E"/>
    <w:rsid w:val="0012125C"/>
    <w:rsid w:val="001403EA"/>
    <w:rsid w:val="0015679C"/>
    <w:rsid w:val="00165F60"/>
    <w:rsid w:val="00174A8A"/>
    <w:rsid w:val="001B47B1"/>
    <w:rsid w:val="001C2F31"/>
    <w:rsid w:val="001E1397"/>
    <w:rsid w:val="00202285"/>
    <w:rsid w:val="00234229"/>
    <w:rsid w:val="00236CA0"/>
    <w:rsid w:val="00261084"/>
    <w:rsid w:val="00261C14"/>
    <w:rsid w:val="002629B1"/>
    <w:rsid w:val="002640D7"/>
    <w:rsid w:val="002665A0"/>
    <w:rsid w:val="00293C71"/>
    <w:rsid w:val="002C6F01"/>
    <w:rsid w:val="002C7FEB"/>
    <w:rsid w:val="002F20F1"/>
    <w:rsid w:val="003074BA"/>
    <w:rsid w:val="00365796"/>
    <w:rsid w:val="00367C75"/>
    <w:rsid w:val="0037142E"/>
    <w:rsid w:val="00372B5D"/>
    <w:rsid w:val="00386960"/>
    <w:rsid w:val="00387950"/>
    <w:rsid w:val="003A594C"/>
    <w:rsid w:val="003D0961"/>
    <w:rsid w:val="003D33DE"/>
    <w:rsid w:val="003D5BF1"/>
    <w:rsid w:val="003E7284"/>
    <w:rsid w:val="00407648"/>
    <w:rsid w:val="00416F32"/>
    <w:rsid w:val="00457848"/>
    <w:rsid w:val="004C4E9D"/>
    <w:rsid w:val="004E1951"/>
    <w:rsid w:val="004E7139"/>
    <w:rsid w:val="004F78D9"/>
    <w:rsid w:val="005231F0"/>
    <w:rsid w:val="00524B74"/>
    <w:rsid w:val="00525C45"/>
    <w:rsid w:val="00547DA5"/>
    <w:rsid w:val="005648E1"/>
    <w:rsid w:val="005771D2"/>
    <w:rsid w:val="00587C0F"/>
    <w:rsid w:val="005B5A79"/>
    <w:rsid w:val="006133E1"/>
    <w:rsid w:val="00627351"/>
    <w:rsid w:val="006466CE"/>
    <w:rsid w:val="00657CE0"/>
    <w:rsid w:val="00674E3D"/>
    <w:rsid w:val="0068724C"/>
    <w:rsid w:val="0071495D"/>
    <w:rsid w:val="00716FBB"/>
    <w:rsid w:val="00724944"/>
    <w:rsid w:val="007251FC"/>
    <w:rsid w:val="00743C37"/>
    <w:rsid w:val="007641CD"/>
    <w:rsid w:val="00764382"/>
    <w:rsid w:val="00764DCC"/>
    <w:rsid w:val="00776A90"/>
    <w:rsid w:val="007A6909"/>
    <w:rsid w:val="007A73A9"/>
    <w:rsid w:val="007C139E"/>
    <w:rsid w:val="007C500F"/>
    <w:rsid w:val="007D620E"/>
    <w:rsid w:val="00801EBC"/>
    <w:rsid w:val="00847A82"/>
    <w:rsid w:val="00861FBE"/>
    <w:rsid w:val="008640DD"/>
    <w:rsid w:val="008735C5"/>
    <w:rsid w:val="008839A2"/>
    <w:rsid w:val="008A64F3"/>
    <w:rsid w:val="008B544E"/>
    <w:rsid w:val="008C09FE"/>
    <w:rsid w:val="00912F21"/>
    <w:rsid w:val="009250F7"/>
    <w:rsid w:val="00925AFF"/>
    <w:rsid w:val="00934B37"/>
    <w:rsid w:val="00941830"/>
    <w:rsid w:val="009437B3"/>
    <w:rsid w:val="00995CE2"/>
    <w:rsid w:val="009A70D3"/>
    <w:rsid w:val="009B4716"/>
    <w:rsid w:val="009D15F9"/>
    <w:rsid w:val="009D620D"/>
    <w:rsid w:val="009E4FC6"/>
    <w:rsid w:val="009F1BBA"/>
    <w:rsid w:val="009F4695"/>
    <w:rsid w:val="009F6E43"/>
    <w:rsid w:val="00A04B6E"/>
    <w:rsid w:val="00A33FE8"/>
    <w:rsid w:val="00A44E50"/>
    <w:rsid w:val="00A512CF"/>
    <w:rsid w:val="00A541A0"/>
    <w:rsid w:val="00A93FC1"/>
    <w:rsid w:val="00AA3086"/>
    <w:rsid w:val="00AA5B40"/>
    <w:rsid w:val="00AB66E9"/>
    <w:rsid w:val="00AB7512"/>
    <w:rsid w:val="00AC6C9B"/>
    <w:rsid w:val="00AE6D30"/>
    <w:rsid w:val="00AE72CD"/>
    <w:rsid w:val="00B03A45"/>
    <w:rsid w:val="00B04A71"/>
    <w:rsid w:val="00B24D50"/>
    <w:rsid w:val="00B67FDF"/>
    <w:rsid w:val="00B86819"/>
    <w:rsid w:val="00BB0C5E"/>
    <w:rsid w:val="00BC1D24"/>
    <w:rsid w:val="00C02B18"/>
    <w:rsid w:val="00C14739"/>
    <w:rsid w:val="00C17A95"/>
    <w:rsid w:val="00C35FF0"/>
    <w:rsid w:val="00C53215"/>
    <w:rsid w:val="00C63205"/>
    <w:rsid w:val="00CA3315"/>
    <w:rsid w:val="00CC0043"/>
    <w:rsid w:val="00CD4654"/>
    <w:rsid w:val="00CD7817"/>
    <w:rsid w:val="00CE3799"/>
    <w:rsid w:val="00CF0540"/>
    <w:rsid w:val="00D05311"/>
    <w:rsid w:val="00D35025"/>
    <w:rsid w:val="00D35A55"/>
    <w:rsid w:val="00D52503"/>
    <w:rsid w:val="00D533EF"/>
    <w:rsid w:val="00D74384"/>
    <w:rsid w:val="00D84AD7"/>
    <w:rsid w:val="00DF0630"/>
    <w:rsid w:val="00DF0A9D"/>
    <w:rsid w:val="00DF2C5F"/>
    <w:rsid w:val="00E0782B"/>
    <w:rsid w:val="00E37721"/>
    <w:rsid w:val="00E6091A"/>
    <w:rsid w:val="00E660FF"/>
    <w:rsid w:val="00EC33BA"/>
    <w:rsid w:val="00EC62F3"/>
    <w:rsid w:val="00ED0234"/>
    <w:rsid w:val="00ED2532"/>
    <w:rsid w:val="00ED554E"/>
    <w:rsid w:val="00EF0602"/>
    <w:rsid w:val="00FA3CE8"/>
    <w:rsid w:val="00FA4FA9"/>
    <w:rsid w:val="00FB449E"/>
    <w:rsid w:val="00FD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F974C-F15A-45A9-9637-B05D2BC0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278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Eloá Bonatte Marques</cp:lastModifiedBy>
  <cp:revision>51</cp:revision>
  <cp:lastPrinted>2024-02-07T13:43:00Z</cp:lastPrinted>
  <dcterms:created xsi:type="dcterms:W3CDTF">2024-02-15T10:59:00Z</dcterms:created>
  <dcterms:modified xsi:type="dcterms:W3CDTF">2024-05-29T13:08:00Z</dcterms:modified>
</cp:coreProperties>
</file>